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5E63" w14:textId="5ECCBF1C" w:rsidR="00110E5D" w:rsidRDefault="00110E5D"/>
    <w:p w14:paraId="6FCC712E" w14:textId="77777777" w:rsidR="004454D3" w:rsidRDefault="004454D3"/>
    <w:p w14:paraId="4C33CEAE" w14:textId="7A8CC897" w:rsidR="00CF5A1A" w:rsidRDefault="00CF5A1A" w:rsidP="00CF5A1A">
      <w:pPr>
        <w:jc w:val="center"/>
      </w:pPr>
    </w:p>
    <w:p w14:paraId="229464C3" w14:textId="31EA5855" w:rsidR="003273A4" w:rsidRPr="003B10F9" w:rsidRDefault="00DF5102" w:rsidP="001E0F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r-Latn-RS"/>
        </w:rPr>
      </w:pPr>
      <w:r w:rsidRPr="003B1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r-Latn-RS"/>
        </w:rPr>
        <w:t>ЈУ Музеј „Стара Херцеговина“ Фоча,</w:t>
      </w:r>
    </w:p>
    <w:p w14:paraId="704C7EA0" w14:textId="000D8AD9" w:rsidR="00DF5102" w:rsidRPr="003B10F9" w:rsidRDefault="00DF5102" w:rsidP="001E0F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r-Latn-RS"/>
        </w:rPr>
      </w:pPr>
      <w:r w:rsidRPr="003B1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r-Latn-RS"/>
        </w:rPr>
        <w:t xml:space="preserve">уз подршку </w:t>
      </w:r>
      <w:r w:rsidR="003273A4" w:rsidRPr="003B1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BA" w:eastAsia="sr-Latn-RS"/>
        </w:rPr>
        <w:t>Града</w:t>
      </w:r>
      <w:r w:rsidRPr="003B1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r-Latn-RS"/>
        </w:rPr>
        <w:t xml:space="preserve"> Фоча и Института историјских наука Универзитета у Источном Сарајеву организује</w:t>
      </w:r>
    </w:p>
    <w:p w14:paraId="5916940E" w14:textId="77777777" w:rsidR="003273A4" w:rsidRPr="00DF5102" w:rsidRDefault="003273A4" w:rsidP="001E0FFB">
      <w:pPr>
        <w:spacing w:after="0" w:line="36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sr-Latn-RS"/>
        </w:rPr>
      </w:pPr>
    </w:p>
    <w:p w14:paraId="4711DCE0" w14:textId="19861B94" w:rsidR="003273A4" w:rsidRDefault="003273A4" w:rsidP="001E0FFB">
      <w:pPr>
        <w:spacing w:after="0" w:line="360" w:lineRule="auto"/>
        <w:rPr>
          <w:rFonts w:ascii="TimesNewRomanPS-BoldMT" w:eastAsia="Times New Roman" w:hAnsi="TimesNewRomanPS-BoldMT" w:cs="Times New Roman"/>
          <w:color w:val="000000"/>
          <w:sz w:val="28"/>
          <w:szCs w:val="28"/>
          <w:lang w:eastAsia="sr-Latn-RS"/>
        </w:rPr>
      </w:pPr>
    </w:p>
    <w:p w14:paraId="48DCB962" w14:textId="77777777" w:rsidR="003273A4" w:rsidRPr="003273A4" w:rsidRDefault="003273A4" w:rsidP="00DF5102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sr-Latn-RS"/>
        </w:rPr>
      </w:pPr>
    </w:p>
    <w:p w14:paraId="7D6B5FFD" w14:textId="1B4E621A" w:rsidR="003273A4" w:rsidRDefault="003273A4" w:rsidP="00DF5102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sr-Latn-RS"/>
        </w:rPr>
      </w:pPr>
    </w:p>
    <w:p w14:paraId="29163638" w14:textId="542AD3B7" w:rsidR="003273A4" w:rsidRDefault="003273A4" w:rsidP="00DF5102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sr-Latn-RS"/>
        </w:rPr>
      </w:pPr>
    </w:p>
    <w:p w14:paraId="0A08F75D" w14:textId="15066322" w:rsidR="003273A4" w:rsidRDefault="003273A4" w:rsidP="00DF5102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sr-Latn-RS"/>
        </w:rPr>
      </w:pPr>
    </w:p>
    <w:p w14:paraId="3115D99B" w14:textId="2E49E960" w:rsidR="003273A4" w:rsidRDefault="003273A4" w:rsidP="00DF5102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sr-Latn-RS"/>
        </w:rPr>
      </w:pPr>
    </w:p>
    <w:p w14:paraId="648AC816" w14:textId="3B2AE762" w:rsidR="003273A4" w:rsidRDefault="003273A4" w:rsidP="00DF5102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sr-Latn-RS"/>
        </w:rPr>
      </w:pPr>
    </w:p>
    <w:p w14:paraId="76077E0D" w14:textId="187BAD2B" w:rsidR="003273A4" w:rsidRDefault="003273A4" w:rsidP="00DF5102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sr-Latn-RS"/>
        </w:rPr>
      </w:pPr>
    </w:p>
    <w:p w14:paraId="5BAEF926" w14:textId="62991F4A" w:rsidR="003273A4" w:rsidRDefault="003273A4" w:rsidP="00DF5102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sr-Latn-RS"/>
        </w:rPr>
      </w:pPr>
    </w:p>
    <w:p w14:paraId="2CDF9C90" w14:textId="77777777" w:rsidR="003273A4" w:rsidRPr="003B10F9" w:rsidRDefault="003273A4" w:rsidP="003B10F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sr-Latn-RS"/>
        </w:rPr>
      </w:pPr>
      <w:r w:rsidRPr="003B10F9">
        <w:rPr>
          <w:rFonts w:ascii="Times New Roman" w:eastAsia="Times New Roman" w:hAnsi="Times New Roman" w:cs="Times New Roman"/>
          <w:color w:val="000000"/>
          <w:sz w:val="28"/>
          <w:szCs w:val="28"/>
          <w:lang w:eastAsia="sr-Latn-RS"/>
        </w:rPr>
        <w:t>НАУЧНУ КОНФЕРЕНЦИЈУ</w:t>
      </w:r>
    </w:p>
    <w:p w14:paraId="275236B9" w14:textId="180A0CB5" w:rsidR="003273A4" w:rsidRPr="003B10F9" w:rsidRDefault="003273A4" w:rsidP="003B10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r-Latn-RS"/>
        </w:rPr>
      </w:pPr>
    </w:p>
    <w:p w14:paraId="549649C1" w14:textId="77777777" w:rsidR="003273A4" w:rsidRPr="003B10F9" w:rsidRDefault="003273A4" w:rsidP="003B10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r-Latn-RS"/>
        </w:rPr>
      </w:pPr>
    </w:p>
    <w:p w14:paraId="168E6A66" w14:textId="2CF29679" w:rsidR="00CF5A1A" w:rsidRPr="003B10F9" w:rsidRDefault="00DF5102" w:rsidP="003B10F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r-Latn-RS"/>
        </w:rPr>
      </w:pPr>
      <w:r w:rsidRPr="003B1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r-Latn-RS"/>
        </w:rPr>
        <w:t>СЛОЈЕВИ КУЛТУРНО-ИСТОРИЈСКОГ НАСЉЕЂА СТАРЕ ХЕРЦЕГОВИНЕ</w:t>
      </w:r>
    </w:p>
    <w:p w14:paraId="71836783" w14:textId="357194F0" w:rsidR="003273A4" w:rsidRDefault="003273A4" w:rsidP="00DF5102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14:paraId="616B87B0" w14:textId="7541563B" w:rsidR="001E0FFB" w:rsidRDefault="001E0FFB" w:rsidP="00DF5102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14:paraId="669619D4" w14:textId="2769D8B9" w:rsidR="001E0FFB" w:rsidRDefault="001E0FFB" w:rsidP="00DF5102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14:paraId="22ABEA9B" w14:textId="3853F508" w:rsidR="001E0FFB" w:rsidRDefault="001E0FFB" w:rsidP="00DF5102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14:paraId="07EBFAA4" w14:textId="02FB2B0A" w:rsidR="001E0FFB" w:rsidRDefault="001E0FFB" w:rsidP="00DF5102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14:paraId="78AEE0B7" w14:textId="67EFD4A0" w:rsidR="001E0FFB" w:rsidRDefault="001E0FFB" w:rsidP="00DF5102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14:paraId="76BCF08A" w14:textId="4964C5FC" w:rsidR="001E0FFB" w:rsidRDefault="001E0FFB" w:rsidP="00DF5102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14:paraId="3A0C2518" w14:textId="7EF7EDAB" w:rsidR="001E0FFB" w:rsidRDefault="001E0FFB" w:rsidP="00DF5102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14:paraId="0865C52A" w14:textId="4349A277" w:rsidR="001E0FFB" w:rsidRDefault="001E0FFB" w:rsidP="00DF5102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14:paraId="7AEA90A2" w14:textId="5D64BCEF" w:rsidR="001E0FFB" w:rsidRPr="003B10F9" w:rsidRDefault="001E0FFB" w:rsidP="00DF5102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3B10F9">
        <w:rPr>
          <w:rFonts w:ascii="Times New Roman" w:hAnsi="Times New Roman" w:cs="Times New Roman"/>
          <w:sz w:val="28"/>
          <w:szCs w:val="28"/>
          <w:lang w:val="sr-Cyrl-BA"/>
        </w:rPr>
        <w:t>26, 27. и 28. јун 2026. године</w:t>
      </w:r>
    </w:p>
    <w:p w14:paraId="7CB10499" w14:textId="67AB81DF" w:rsidR="001E0FFB" w:rsidRPr="003B10F9" w:rsidRDefault="00D94845" w:rsidP="00DF5102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3B10F9">
        <w:rPr>
          <w:rFonts w:ascii="Times New Roman" w:hAnsi="Times New Roman" w:cs="Times New Roman"/>
          <w:sz w:val="28"/>
          <w:szCs w:val="28"/>
          <w:lang w:val="sr-Cyrl-BA"/>
        </w:rPr>
        <w:t>Град</w:t>
      </w:r>
      <w:r w:rsidR="001E0FFB" w:rsidRPr="003B10F9">
        <w:rPr>
          <w:rFonts w:ascii="Times New Roman" w:hAnsi="Times New Roman" w:cs="Times New Roman"/>
          <w:sz w:val="28"/>
          <w:szCs w:val="28"/>
          <w:lang w:val="sr-Cyrl-BA"/>
        </w:rPr>
        <w:t xml:space="preserve"> Фоча</w:t>
      </w:r>
    </w:p>
    <w:p w14:paraId="39A24644" w14:textId="23BAD256" w:rsidR="00B72C54" w:rsidRPr="00A00534" w:rsidRDefault="00B72C54" w:rsidP="00B72C54">
      <w:pPr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lastRenderedPageBreak/>
        <w:t>Петак, 26. јун 2026. године</w:t>
      </w:r>
    </w:p>
    <w:p w14:paraId="16E01F88" w14:textId="7415286E" w:rsidR="00B72C54" w:rsidRPr="00A00534" w:rsidRDefault="00B72C54" w:rsidP="003B10F9">
      <w:pPr>
        <w:pStyle w:val="Pasussalisto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sz w:val="28"/>
          <w:szCs w:val="28"/>
          <w:lang w:val="sr-Cyrl-BA"/>
        </w:rPr>
        <w:t>Долазак  учесника научне конференције у послијеподневним часовима и смјешта</w:t>
      </w:r>
      <w:r w:rsidR="008E44D7" w:rsidRPr="00A00534">
        <w:rPr>
          <w:rFonts w:ascii="Times New Roman" w:hAnsi="Times New Roman" w:cs="Times New Roman"/>
          <w:sz w:val="28"/>
          <w:szCs w:val="28"/>
          <w:lang w:val="sr-Cyrl-BA"/>
        </w:rPr>
        <w:t>ње истих</w:t>
      </w:r>
      <w:r w:rsidRPr="00A00534">
        <w:rPr>
          <w:rFonts w:ascii="Times New Roman" w:hAnsi="Times New Roman" w:cs="Times New Roman"/>
          <w:sz w:val="28"/>
          <w:szCs w:val="28"/>
          <w:lang w:val="sr-Cyrl-BA"/>
        </w:rPr>
        <w:t xml:space="preserve">. </w:t>
      </w:r>
    </w:p>
    <w:p w14:paraId="02851204" w14:textId="4610DEF2" w:rsidR="00B72C54" w:rsidRPr="00A00534" w:rsidRDefault="00B72C54" w:rsidP="00B72C54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1045CC4D" w14:textId="39E17F56" w:rsidR="00B72C54" w:rsidRPr="00A00534" w:rsidRDefault="00B72C54" w:rsidP="00B72C54">
      <w:pPr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Субота, 27. јун 2026. године</w:t>
      </w:r>
    </w:p>
    <w:p w14:paraId="4072FCC6" w14:textId="7DD92B6C" w:rsidR="00B72C54" w:rsidRPr="00A00534" w:rsidRDefault="00B72C54" w:rsidP="00B72C54">
      <w:pPr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sz w:val="28"/>
          <w:szCs w:val="28"/>
          <w:lang w:val="sr-Cyrl-BA"/>
        </w:rPr>
        <w:t xml:space="preserve">                    </w:t>
      </w:r>
    </w:p>
    <w:p w14:paraId="0F63D4F5" w14:textId="48DD73D7" w:rsidR="00B72C54" w:rsidRPr="00A00534" w:rsidRDefault="00DD2ADD" w:rsidP="00B72C54">
      <w:pPr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11:00</w:t>
      </w:r>
      <w:r w:rsidR="00B72C54" w:rsidRPr="00A00534">
        <w:rPr>
          <w:rFonts w:ascii="Times New Roman" w:hAnsi="Times New Roman" w:cs="Times New Roman"/>
          <w:sz w:val="28"/>
          <w:szCs w:val="28"/>
          <w:lang w:val="sr-Cyrl-BA"/>
        </w:rPr>
        <w:t xml:space="preserve">  Свечано отварање и почетак рада научне конференције</w:t>
      </w:r>
    </w:p>
    <w:p w14:paraId="3124F05F" w14:textId="7AFE5CE2" w:rsidR="00DD2ADD" w:rsidRPr="00A00534" w:rsidRDefault="00DD2ADD" w:rsidP="003B10F9">
      <w:pPr>
        <w:pStyle w:val="Pasussalisto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sz w:val="28"/>
          <w:szCs w:val="28"/>
          <w:lang w:val="sr-Cyrl-BA"/>
        </w:rPr>
        <w:t>Обраћање представника града Фоча</w:t>
      </w:r>
    </w:p>
    <w:p w14:paraId="54DF6FD6" w14:textId="1AD24361" w:rsidR="00DD2ADD" w:rsidRPr="00A00534" w:rsidRDefault="00DD2ADD" w:rsidP="00B72C54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47F02C7E" w14:textId="77777777" w:rsidR="00A00534" w:rsidRPr="00A00534" w:rsidRDefault="00A00534" w:rsidP="00B72C54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0F6FA387" w14:textId="6BED71F3" w:rsidR="00DD2ADD" w:rsidRPr="00A00534" w:rsidRDefault="00DD2ADD" w:rsidP="00DD2A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Прва сесија- предсједава</w:t>
      </w:r>
      <w:r w:rsidR="003B10F9" w:rsidRPr="00A00534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 xml:space="preserve"> Владан Виријевић</w:t>
      </w:r>
    </w:p>
    <w:p w14:paraId="12552911" w14:textId="681524E0" w:rsidR="00DD2ADD" w:rsidRPr="00A00534" w:rsidRDefault="00DD2ADD" w:rsidP="00DD2ADD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0E348BF5" w14:textId="0D30A0F0" w:rsidR="00DD2ADD" w:rsidRPr="00A00534" w:rsidRDefault="00DD2ADD" w:rsidP="00A005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 xml:space="preserve">11:30 </w:t>
      </w:r>
      <w:r w:rsidR="00916001" w:rsidRPr="00A00534">
        <w:rPr>
          <w:rFonts w:ascii="Times New Roman" w:hAnsi="Times New Roman" w:cs="Times New Roman"/>
          <w:sz w:val="28"/>
          <w:szCs w:val="28"/>
          <w:lang w:val="sr-Cyrl-BA"/>
        </w:rPr>
        <w:t>Бојан Крунић</w:t>
      </w:r>
      <w:r w:rsidR="0014568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145685">
        <w:rPr>
          <w:rFonts w:ascii="Times New Roman" w:hAnsi="Times New Roman" w:cs="Times New Roman"/>
          <w:sz w:val="28"/>
          <w:szCs w:val="28"/>
          <w:lang w:val="sr-Cyrl-BA"/>
        </w:rPr>
        <w:t>–</w:t>
      </w:r>
      <w:r w:rsidR="0014568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916001" w:rsidRPr="00A00534">
        <w:rPr>
          <w:rFonts w:ascii="Times New Roman" w:hAnsi="Times New Roman" w:cs="Times New Roman"/>
          <w:sz w:val="28"/>
          <w:szCs w:val="28"/>
          <w:lang w:val="sr-Cyrl-BA"/>
        </w:rPr>
        <w:t>Александар Рашевић</w:t>
      </w:r>
    </w:p>
    <w:p w14:paraId="097FE34B" w14:textId="050AD106" w:rsidR="00916001" w:rsidRPr="00A00534" w:rsidRDefault="00916001" w:rsidP="00A0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sz w:val="28"/>
          <w:szCs w:val="28"/>
          <w:lang w:val="sr-Cyrl-BA"/>
        </w:rPr>
        <w:t>ГРАДСКИ МЕТОХ СРЕДЊОВЈЕКОВНЕ ФОЧЕ</w:t>
      </w:r>
    </w:p>
    <w:p w14:paraId="0BB2890B" w14:textId="5B4032A0" w:rsidR="00D50226" w:rsidRPr="00A00534" w:rsidRDefault="00D50226" w:rsidP="00DD2ADD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48E316D7" w14:textId="6C63E1CF" w:rsidR="00D50226" w:rsidRPr="00A00534" w:rsidRDefault="00D50226" w:rsidP="00A005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11:45</w:t>
      </w:r>
      <w:r w:rsidRPr="00A00534">
        <w:rPr>
          <w:rFonts w:ascii="Times New Roman" w:hAnsi="Times New Roman" w:cs="Times New Roman"/>
          <w:sz w:val="28"/>
          <w:szCs w:val="28"/>
          <w:lang w:val="sr-Cyrl-BA"/>
        </w:rPr>
        <w:t xml:space="preserve"> Дарко Ђого</w:t>
      </w:r>
    </w:p>
    <w:p w14:paraId="3B9CF673" w14:textId="0C0E7494" w:rsidR="00D50226" w:rsidRPr="00A00534" w:rsidRDefault="00D50226" w:rsidP="00A0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sz w:val="28"/>
          <w:szCs w:val="28"/>
          <w:lang w:val="sr-Cyrl-BA"/>
        </w:rPr>
        <w:t xml:space="preserve">ЦРКВЕ И </w:t>
      </w:r>
      <w:r w:rsidR="00AC16BA" w:rsidRPr="00A00534">
        <w:rPr>
          <w:rFonts w:ascii="Times New Roman" w:hAnsi="Times New Roman" w:cs="Times New Roman"/>
          <w:sz w:val="28"/>
          <w:szCs w:val="28"/>
          <w:lang w:val="sr-Cyrl-BA"/>
        </w:rPr>
        <w:t>МРАМОРЈЕ: КУЛТУРНОКУЛТУРОЛОШКИ КОНЦЕПТИ БОСНИСТИКЕ И СТВАРНОСТ САКРАЛНЕ АРХИТЕКТУРЕ ЗАГРАЂА И ШЋЕПАНИЦЕ</w:t>
      </w:r>
    </w:p>
    <w:p w14:paraId="0C952FBA" w14:textId="77777777" w:rsidR="00C37612" w:rsidRPr="00A00534" w:rsidRDefault="00C37612" w:rsidP="00DD2ADD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652592BE" w14:textId="4EDAB8CF" w:rsidR="00AC16BA" w:rsidRPr="00A00534" w:rsidRDefault="00916001" w:rsidP="00A005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</w:t>
      </w:r>
      <w:r w:rsidR="00AC16BA"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2</w:t>
      </w: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:</w:t>
      </w:r>
      <w:r w:rsidR="00AC16BA"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 xml:space="preserve">00 </w:t>
      </w:r>
      <w:r w:rsidR="00AC16BA" w:rsidRPr="00A00534">
        <w:rPr>
          <w:rFonts w:ascii="Times New Roman" w:hAnsi="Times New Roman" w:cs="Times New Roman"/>
          <w:sz w:val="28"/>
          <w:szCs w:val="28"/>
          <w:lang w:val="sr-Cyrl-BA"/>
        </w:rPr>
        <w:t>Милка Грујић-Зековић</w:t>
      </w:r>
    </w:p>
    <w:p w14:paraId="42CEB293" w14:textId="53E70C07" w:rsidR="00AC16BA" w:rsidRPr="00A00534" w:rsidRDefault="00AC16BA" w:rsidP="00A0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sz w:val="28"/>
          <w:szCs w:val="28"/>
          <w:lang w:val="sr-Cyrl-BA"/>
        </w:rPr>
        <w:t>ЧАЈНИЧКА ЦРКВА УСПЕЊА ПРЕСВЕТЕ БОГОРОДИЦЕ У КОНТЕКСТУ САКРАЛНЕ АРХИТЕКТУРЕ СТАРЕ ХЕРЦЕГОВИНЕ</w:t>
      </w:r>
    </w:p>
    <w:p w14:paraId="30F11899" w14:textId="77777777" w:rsidR="00AC16BA" w:rsidRPr="00A00534" w:rsidRDefault="00AC16BA" w:rsidP="00DD2ADD">
      <w:pPr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</w:p>
    <w:p w14:paraId="4840155D" w14:textId="0B68DAC6" w:rsidR="00916001" w:rsidRPr="00A00534" w:rsidRDefault="00C955AD" w:rsidP="00A005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 xml:space="preserve">12:15 </w:t>
      </w:r>
      <w:r w:rsidR="00916001" w:rsidRPr="00A00534">
        <w:rPr>
          <w:rFonts w:ascii="Times New Roman" w:hAnsi="Times New Roman" w:cs="Times New Roman"/>
          <w:sz w:val="28"/>
          <w:szCs w:val="28"/>
          <w:lang w:val="sr-Cyrl-BA"/>
        </w:rPr>
        <w:t>Данко Михајловић</w:t>
      </w:r>
    </w:p>
    <w:p w14:paraId="06A16C44" w14:textId="3B61F784" w:rsidR="00916001" w:rsidRPr="00A00534" w:rsidRDefault="00916001" w:rsidP="00A0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sz w:val="28"/>
          <w:szCs w:val="28"/>
          <w:lang w:val="sr-Cyrl-BA"/>
        </w:rPr>
        <w:t>Ф</w:t>
      </w:r>
      <w:r w:rsidR="00C81B7A" w:rsidRPr="00A00534">
        <w:rPr>
          <w:rFonts w:ascii="Times New Roman" w:hAnsi="Times New Roman" w:cs="Times New Roman"/>
          <w:sz w:val="28"/>
          <w:szCs w:val="28"/>
          <w:lang w:val="sr-Cyrl-BA"/>
        </w:rPr>
        <w:t>ОЧАНИ НА ВЕЛЕИЗДАЈНИЧКИМ ПРОЦЕСИМА ТОКОМ ПРВОГ СВЈЕТСКОГ РАТА</w:t>
      </w:r>
    </w:p>
    <w:p w14:paraId="0D5B5ADC" w14:textId="77777777" w:rsidR="0048251D" w:rsidRPr="00A00534" w:rsidRDefault="0048251D" w:rsidP="00DD2ADD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2F6EBC5" w14:textId="77777777" w:rsidR="00A00534" w:rsidRPr="00A00534" w:rsidRDefault="00A00534" w:rsidP="00DD2ADD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6A8F3D11" w14:textId="77777777" w:rsidR="00C955AD" w:rsidRPr="00A00534" w:rsidRDefault="00C955AD" w:rsidP="00C955AD">
      <w:pPr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ДИСКУСИЈА</w:t>
      </w:r>
    </w:p>
    <w:p w14:paraId="1426B2D5" w14:textId="77777777" w:rsidR="00C955AD" w:rsidRPr="00A00534" w:rsidRDefault="00C955AD" w:rsidP="00C955AD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256AA6B2" w14:textId="77777777" w:rsidR="00A00534" w:rsidRDefault="00A00534" w:rsidP="00A00534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2DD0FCBB" w14:textId="77777777" w:rsidR="00A00534" w:rsidRDefault="00A00534" w:rsidP="00C955A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50F1C018" w14:textId="77777777" w:rsidR="00A00534" w:rsidRDefault="00A00534" w:rsidP="00C955A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57B692EA" w14:textId="36F42951" w:rsidR="0048251D" w:rsidRPr="00D73A88" w:rsidRDefault="00C955AD" w:rsidP="00C955A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Друга сесија- предсједава</w:t>
      </w:r>
      <w:r w:rsidR="003B10F9" w:rsidRPr="00A00534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 xml:space="preserve"> </w:t>
      </w:r>
      <w:r w:rsidR="00D73A88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Бојан Крунић</w:t>
      </w:r>
    </w:p>
    <w:p w14:paraId="20CA6F61" w14:textId="77777777" w:rsidR="00C955AD" w:rsidRPr="00A00534" w:rsidRDefault="00C955AD" w:rsidP="00DD2ADD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6FBC6EA7" w14:textId="072A09ED" w:rsidR="00D33D7F" w:rsidRPr="00A00534" w:rsidRDefault="000B6A43" w:rsidP="00A005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12:45</w:t>
      </w:r>
      <w:r w:rsidRPr="00A00534">
        <w:rPr>
          <w:rFonts w:ascii="Times New Roman" w:hAnsi="Times New Roman" w:cs="Times New Roman"/>
          <w:sz w:val="28"/>
          <w:szCs w:val="28"/>
          <w:lang w:val="sr-Cyrl-BA"/>
        </w:rPr>
        <w:t xml:space="preserve"> </w:t>
      </w:r>
      <w:r w:rsidR="00D33D7F" w:rsidRPr="00A00534">
        <w:rPr>
          <w:rFonts w:ascii="Times New Roman" w:hAnsi="Times New Roman" w:cs="Times New Roman"/>
          <w:sz w:val="28"/>
          <w:szCs w:val="28"/>
          <w:lang w:val="sr-Cyrl-BA"/>
        </w:rPr>
        <w:t>Јанко Врачар</w:t>
      </w:r>
    </w:p>
    <w:p w14:paraId="5AF6364D" w14:textId="260539E5" w:rsidR="00D33D7F" w:rsidRPr="00A00534" w:rsidRDefault="00D33D7F" w:rsidP="00A0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sz w:val="28"/>
          <w:szCs w:val="28"/>
          <w:lang w:val="sr-Cyrl-BA"/>
        </w:rPr>
        <w:t>СРБИ ИЗ ХЕРЦЕГОВИНЕ У ПОЛИТИЧКОМ, ПРИВРЕДНОМ И ДРУШТВЕНОМ ЖИВОТУ БАЊАЛУКЕ ТОКОМ Х</w:t>
      </w:r>
      <w:r w:rsidRPr="00A00534">
        <w:rPr>
          <w:rFonts w:ascii="Times New Roman" w:hAnsi="Times New Roman" w:cs="Times New Roman"/>
          <w:sz w:val="28"/>
          <w:szCs w:val="28"/>
          <w:lang w:val="sr-Latn-BA"/>
        </w:rPr>
        <w:t>I</w:t>
      </w:r>
      <w:r w:rsidR="0085489B" w:rsidRPr="00A00534">
        <w:rPr>
          <w:rFonts w:ascii="Times New Roman" w:hAnsi="Times New Roman" w:cs="Times New Roman"/>
          <w:sz w:val="28"/>
          <w:szCs w:val="28"/>
          <w:lang w:val="sr-Latn-BA"/>
        </w:rPr>
        <w:t>X</w:t>
      </w:r>
      <w:r w:rsidRPr="00A00534">
        <w:rPr>
          <w:rFonts w:ascii="Times New Roman" w:hAnsi="Times New Roman" w:cs="Times New Roman"/>
          <w:sz w:val="28"/>
          <w:szCs w:val="28"/>
          <w:lang w:val="sr-Cyrl-BA"/>
        </w:rPr>
        <w:t xml:space="preserve"> И ПРВЕ ПОЛОВИНЕ </w:t>
      </w:r>
      <w:r w:rsidR="0085489B" w:rsidRPr="00A00534">
        <w:rPr>
          <w:rFonts w:ascii="Times New Roman" w:hAnsi="Times New Roman" w:cs="Times New Roman"/>
          <w:sz w:val="28"/>
          <w:szCs w:val="28"/>
          <w:lang w:val="sr-Latn-BA"/>
        </w:rPr>
        <w:t xml:space="preserve">XX </w:t>
      </w:r>
      <w:r w:rsidRPr="00A00534">
        <w:rPr>
          <w:rFonts w:ascii="Times New Roman" w:hAnsi="Times New Roman" w:cs="Times New Roman"/>
          <w:sz w:val="28"/>
          <w:szCs w:val="28"/>
          <w:lang w:val="sr-Cyrl-BA"/>
        </w:rPr>
        <w:t>ВИЈЕКА</w:t>
      </w:r>
    </w:p>
    <w:p w14:paraId="2A5525C6" w14:textId="77777777" w:rsidR="000B6A43" w:rsidRPr="00A00534" w:rsidRDefault="000B6A43" w:rsidP="00DD2ADD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14:paraId="17640A27" w14:textId="66721BC3" w:rsidR="00C37612" w:rsidRPr="00A00534" w:rsidRDefault="000B6A43" w:rsidP="00A005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13:00</w:t>
      </w:r>
      <w:r w:rsidR="004D71BE" w:rsidRPr="00A00534">
        <w:rPr>
          <w:rFonts w:ascii="Times New Roman" w:hAnsi="Times New Roman" w:cs="Times New Roman"/>
          <w:sz w:val="28"/>
          <w:szCs w:val="28"/>
          <w:lang w:val="sr-Cyrl-BA"/>
        </w:rPr>
        <w:t xml:space="preserve"> Петар Милошевић</w:t>
      </w:r>
    </w:p>
    <w:p w14:paraId="474C4321" w14:textId="4C099E84" w:rsidR="004D71BE" w:rsidRPr="00A00534" w:rsidRDefault="004D71BE" w:rsidP="00A005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sz w:val="28"/>
          <w:szCs w:val="28"/>
          <w:lang w:val="sr-Cyrl-BA"/>
        </w:rPr>
        <w:t>ПРИЛОЗИ ЗА ИСТОРИЈУ СВЕШТЕНИЧКЕ ПОРОДИЦЕ КОЧОВИЋ У ФОЧАНСКОМ КРАЈУ</w:t>
      </w:r>
    </w:p>
    <w:p w14:paraId="0418FEA4" w14:textId="77777777" w:rsidR="000B6A43" w:rsidRPr="00A00534" w:rsidRDefault="000B6A43" w:rsidP="00DD2ADD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4AD8519D" w14:textId="77777777" w:rsidR="00A00534" w:rsidRDefault="000B6A43" w:rsidP="00A00534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13:15</w:t>
      </w:r>
      <w:r w:rsidR="00A0053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7772B2" w:rsidRPr="00A00534">
        <w:rPr>
          <w:rFonts w:ascii="Times New Roman" w:hAnsi="Times New Roman" w:cs="Times New Roman"/>
          <w:sz w:val="28"/>
          <w:szCs w:val="28"/>
          <w:lang w:val="sr-Cyrl-BA"/>
        </w:rPr>
        <w:t>Владан Виријевић</w:t>
      </w:r>
    </w:p>
    <w:p w14:paraId="459D0977" w14:textId="7721BFCE" w:rsidR="00C955AD" w:rsidRPr="00A00534" w:rsidRDefault="00C955AD" w:rsidP="00A005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sz w:val="28"/>
          <w:szCs w:val="28"/>
          <w:lang w:val="sr-Cyrl-BA"/>
        </w:rPr>
        <w:t>ОГЛЕД О ЧАЈНИЧУ У ПЕРИОДУ ИЗМЕЂУ ДВА СВЕТСКА РАТА (19</w:t>
      </w:r>
      <w:r w:rsidR="00D73A88">
        <w:rPr>
          <w:rFonts w:ascii="Times New Roman" w:hAnsi="Times New Roman" w:cs="Times New Roman"/>
          <w:sz w:val="28"/>
          <w:szCs w:val="28"/>
          <w:lang w:val="en-GB"/>
        </w:rPr>
        <w:t>18</w:t>
      </w:r>
      <w:r w:rsidRPr="00A00534">
        <w:rPr>
          <w:rFonts w:ascii="Times New Roman" w:hAnsi="Times New Roman" w:cs="Times New Roman"/>
          <w:sz w:val="28"/>
          <w:szCs w:val="28"/>
          <w:lang w:val="sr-Cyrl-BA"/>
        </w:rPr>
        <w:t>-1941)</w:t>
      </w:r>
    </w:p>
    <w:p w14:paraId="5007DB49" w14:textId="77777777" w:rsidR="000B6A43" w:rsidRPr="00A00534" w:rsidRDefault="000B6A43" w:rsidP="00DD2ADD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37B40F20" w14:textId="7014E8C6" w:rsidR="00916001" w:rsidRPr="00A00534" w:rsidRDefault="00916001" w:rsidP="00A005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</w:t>
      </w:r>
      <w:r w:rsidR="000B6A43"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3</w:t>
      </w: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:</w:t>
      </w:r>
      <w:r w:rsidR="000B6A43"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3</w:t>
      </w: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0</w:t>
      </w:r>
      <w:r w:rsidR="00A00534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C37612" w:rsidRPr="00A00534">
        <w:rPr>
          <w:rFonts w:ascii="Times New Roman" w:hAnsi="Times New Roman" w:cs="Times New Roman"/>
          <w:sz w:val="28"/>
          <w:szCs w:val="28"/>
          <w:lang w:val="sr-Cyrl-BA"/>
        </w:rPr>
        <w:t>Лазар Шкобо</w:t>
      </w:r>
    </w:p>
    <w:p w14:paraId="5F8BEEF5" w14:textId="30CC0D21" w:rsidR="00C37612" w:rsidRPr="00A00534" w:rsidRDefault="00C37612" w:rsidP="00A005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sz w:val="28"/>
          <w:szCs w:val="28"/>
          <w:lang w:val="sr-Cyrl-BA"/>
        </w:rPr>
        <w:t>У</w:t>
      </w:r>
      <w:r w:rsidR="00C81B7A" w:rsidRPr="00A00534">
        <w:rPr>
          <w:rFonts w:ascii="Times New Roman" w:hAnsi="Times New Roman" w:cs="Times New Roman"/>
          <w:sz w:val="28"/>
          <w:szCs w:val="28"/>
          <w:lang w:val="sr-Cyrl-BA"/>
        </w:rPr>
        <w:t>СПОСТАВЉАЊЕ УСТАШКЕ ВЛАСТИ</w:t>
      </w:r>
      <w:r w:rsidRPr="00A00534">
        <w:rPr>
          <w:rFonts w:ascii="Times New Roman" w:hAnsi="Times New Roman" w:cs="Times New Roman"/>
          <w:sz w:val="28"/>
          <w:szCs w:val="28"/>
          <w:lang w:val="sr-Cyrl-BA"/>
        </w:rPr>
        <w:t xml:space="preserve"> </w:t>
      </w:r>
      <w:r w:rsidR="00C81B7A" w:rsidRPr="00A00534">
        <w:rPr>
          <w:rFonts w:ascii="Times New Roman" w:hAnsi="Times New Roman" w:cs="Times New Roman"/>
          <w:sz w:val="28"/>
          <w:szCs w:val="28"/>
          <w:lang w:val="sr-Cyrl-BA"/>
        </w:rPr>
        <w:t xml:space="preserve">И ПРВИ МАСОВНИ ЗЛОЧИНИ НАД </w:t>
      </w:r>
      <w:r w:rsidRPr="00A00534">
        <w:rPr>
          <w:rFonts w:ascii="Times New Roman" w:hAnsi="Times New Roman" w:cs="Times New Roman"/>
          <w:sz w:val="28"/>
          <w:szCs w:val="28"/>
          <w:lang w:val="sr-Cyrl-BA"/>
        </w:rPr>
        <w:t>С</w:t>
      </w:r>
      <w:r w:rsidR="00C81B7A" w:rsidRPr="00A00534">
        <w:rPr>
          <w:rFonts w:ascii="Times New Roman" w:hAnsi="Times New Roman" w:cs="Times New Roman"/>
          <w:sz w:val="28"/>
          <w:szCs w:val="28"/>
          <w:lang w:val="sr-Cyrl-BA"/>
        </w:rPr>
        <w:t>РБИМА У ФОЧАНСКОМ СРЕЗУ</w:t>
      </w:r>
    </w:p>
    <w:p w14:paraId="6E2BECA6" w14:textId="77777777" w:rsidR="00A00534" w:rsidRDefault="00A00534" w:rsidP="00DD2ADD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8737DA2" w14:textId="77777777" w:rsidR="00A00534" w:rsidRDefault="00A00534" w:rsidP="00DD2ADD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9F259D9" w14:textId="262299D0" w:rsidR="000B6A43" w:rsidRPr="00A00534" w:rsidRDefault="000B6A43" w:rsidP="00DD2ADD">
      <w:pPr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  <w:r w:rsidRPr="00A00534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ДИСКУСИЈА</w:t>
      </w:r>
    </w:p>
    <w:p w14:paraId="4895C611" w14:textId="34DC4AA7" w:rsidR="000B6A43" w:rsidRDefault="000B6A43" w:rsidP="00DD2ADD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28F390FF" w14:textId="77777777" w:rsidR="00A00534" w:rsidRDefault="00A00534" w:rsidP="000B6A4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747C14D5" w14:textId="77777777" w:rsidR="00A00534" w:rsidRDefault="00A00534" w:rsidP="000B6A4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20BFE1E0" w14:textId="77777777" w:rsidR="00A00534" w:rsidRDefault="00A00534" w:rsidP="000B6A4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C3CC74E" w14:textId="77777777" w:rsidR="00A00534" w:rsidRDefault="00A00534" w:rsidP="000B6A4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54BF403" w14:textId="77777777" w:rsidR="00A00534" w:rsidRDefault="00A00534" w:rsidP="000B6A4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DF74472" w14:textId="77777777" w:rsidR="00A00534" w:rsidRDefault="00A00534" w:rsidP="000B6A4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57D6FA21" w14:textId="77777777" w:rsidR="00A00534" w:rsidRDefault="00A00534" w:rsidP="000B6A4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70EC2520" w14:textId="77777777" w:rsidR="00A00534" w:rsidRDefault="00A00534" w:rsidP="007C57EB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EE63BFA" w14:textId="5D43FD63" w:rsidR="000B6A43" w:rsidRDefault="000B6A43" w:rsidP="000B6A4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BA"/>
        </w:rPr>
        <w:lastRenderedPageBreak/>
        <w:t xml:space="preserve">Трећа </w:t>
      </w:r>
      <w:r w:rsidRPr="00DD2ADD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сесија- предсједава</w:t>
      </w:r>
      <w:r w:rsidR="007C57EB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sr-Cyrl-BA"/>
        </w:rPr>
        <w:t xml:space="preserve"> Данко Михајловић</w:t>
      </w:r>
    </w:p>
    <w:p w14:paraId="7927878B" w14:textId="77777777" w:rsidR="000B6A43" w:rsidRDefault="000B6A43" w:rsidP="00DD2ADD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7EA539B2" w14:textId="77777777" w:rsidR="000B6A43" w:rsidRDefault="000B6A43" w:rsidP="00DD2ADD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4080B758" w14:textId="5E2ED905" w:rsidR="00C37612" w:rsidRDefault="00C37612" w:rsidP="007C57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r-Cyrl-BA"/>
        </w:rPr>
      </w:pPr>
      <w:r w:rsidRPr="000B6A43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</w:t>
      </w:r>
      <w:r w:rsidR="000B6A43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4</w:t>
      </w:r>
      <w:r w:rsidRPr="000B6A43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:</w:t>
      </w:r>
      <w:r w:rsidR="000B6A43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00</w:t>
      </w:r>
      <w:r>
        <w:rPr>
          <w:rFonts w:ascii="Times New Roman" w:hAnsi="Times New Roman" w:cs="Times New Roman"/>
          <w:sz w:val="28"/>
          <w:szCs w:val="28"/>
          <w:lang w:val="sr-Cyrl-BA"/>
        </w:rPr>
        <w:t xml:space="preserve"> Драженко Ђуровић</w:t>
      </w:r>
    </w:p>
    <w:p w14:paraId="5DC4F1EB" w14:textId="38B2FB63" w:rsidR="00C37612" w:rsidRDefault="00C37612" w:rsidP="007C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МЕЂУНАЦИОНАЛНИ ОДНОСИ У ФОЧАНСКОМ СРЕЗУ 1945-1948.</w:t>
      </w:r>
    </w:p>
    <w:p w14:paraId="060C3237" w14:textId="77777777" w:rsidR="007C57EB" w:rsidRPr="007C57EB" w:rsidRDefault="007C57EB" w:rsidP="00DD2ADD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D57C40C" w14:textId="308B8BE6" w:rsidR="000B6A43" w:rsidRDefault="000B6A43" w:rsidP="007C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 w:rsidRPr="007C57EB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14:15</w:t>
      </w:r>
      <w:r w:rsidR="007C57E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BA"/>
        </w:rPr>
        <w:t>Анђела Нешковић</w:t>
      </w:r>
    </w:p>
    <w:p w14:paraId="2B1E026C" w14:textId="673DD01E" w:rsidR="000B6A43" w:rsidRDefault="000B6A43" w:rsidP="007C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 xml:space="preserve">ФИЛМ БИТКА НА СУТЈЕСЦИ </w:t>
      </w:r>
      <w:r w:rsidR="0092619D">
        <w:rPr>
          <w:rFonts w:ascii="Times New Roman" w:hAnsi="Times New Roman" w:cs="Times New Roman"/>
          <w:sz w:val="28"/>
          <w:szCs w:val="28"/>
          <w:lang w:val="sr-Cyrl-BA"/>
        </w:rPr>
        <w:t>(1973): ИЗМЕЂУ УМЈЕТНОСТИ И ПРОПАГАНДЕ</w:t>
      </w:r>
    </w:p>
    <w:p w14:paraId="0C6C72EA" w14:textId="77777777" w:rsidR="007C57EB" w:rsidRDefault="007C57EB" w:rsidP="007C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325537EF" w14:textId="28ADC94F" w:rsidR="007C57EB" w:rsidRPr="007C57EB" w:rsidRDefault="007C57EB" w:rsidP="007C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1477BF0E" w14:textId="3D1FA41A" w:rsidR="0092619D" w:rsidRDefault="0092619D" w:rsidP="007C57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r-Cyrl-BA"/>
        </w:rPr>
      </w:pPr>
      <w:r w:rsidRPr="007C57EB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14:30</w:t>
      </w:r>
      <w:r>
        <w:rPr>
          <w:rFonts w:ascii="Times New Roman" w:hAnsi="Times New Roman" w:cs="Times New Roman"/>
          <w:sz w:val="28"/>
          <w:szCs w:val="28"/>
          <w:lang w:val="sr-Cyrl-BA"/>
        </w:rPr>
        <w:t xml:space="preserve"> Георгије Вулић</w:t>
      </w:r>
    </w:p>
    <w:p w14:paraId="01E73F5C" w14:textId="1758D609" w:rsidR="0092619D" w:rsidRDefault="0092619D" w:rsidP="007C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БОРБЕНА ДЕЈСТВА НА ТЕРИТОРИЈИ ОПШТИНЕ ФОЧА 1992. ГОДИНЕ</w:t>
      </w:r>
    </w:p>
    <w:p w14:paraId="23F0C15A" w14:textId="77777777" w:rsidR="007C57EB" w:rsidRDefault="007C57EB" w:rsidP="007C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4E354BE5" w14:textId="77777777" w:rsidR="007C57EB" w:rsidRPr="007C57EB" w:rsidRDefault="007C57EB" w:rsidP="007C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363A1986" w14:textId="55CA1490" w:rsidR="0092619D" w:rsidRDefault="0092619D" w:rsidP="00DD2ADD">
      <w:pPr>
        <w:rPr>
          <w:rFonts w:ascii="Times New Roman" w:hAnsi="Times New Roman" w:cs="Times New Roman"/>
          <w:sz w:val="28"/>
          <w:szCs w:val="28"/>
          <w:lang w:val="sr-Cyrl-BA"/>
        </w:rPr>
      </w:pPr>
      <w:r w:rsidRPr="007C57EB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14:45</w:t>
      </w:r>
      <w:r>
        <w:rPr>
          <w:rFonts w:ascii="Times New Roman" w:hAnsi="Times New Roman" w:cs="Times New Roman"/>
          <w:sz w:val="28"/>
          <w:szCs w:val="28"/>
          <w:lang w:val="sr-Cyrl-BA"/>
        </w:rPr>
        <w:t xml:space="preserve"> Остоја Раилић</w:t>
      </w:r>
    </w:p>
    <w:p w14:paraId="5DE78786" w14:textId="0D96E71E" w:rsidR="000B6A43" w:rsidRDefault="0092619D" w:rsidP="007C57EB">
      <w:pPr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ВОИСЛАВ МАКСИМОВИЋ (1935-2024) У ДЈЕЛИМА НИКОЛЕ КОЉЕВИЋА (1936-1997) И МОМЧИЛА КРАЈИШНИКА (1945-2020) О НАСТАНКУ РЕПУБЛИКЕ СРПСКЕ</w:t>
      </w:r>
    </w:p>
    <w:p w14:paraId="6C25AE06" w14:textId="77777777" w:rsidR="007C57EB" w:rsidRDefault="007C57EB" w:rsidP="00C955AD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5289F7AA" w14:textId="7C922046" w:rsidR="00A27A46" w:rsidRDefault="00A27A46" w:rsidP="00C955AD">
      <w:pPr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  <w:r w:rsidRPr="00A27A46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ДИСКУСИЈА</w:t>
      </w:r>
    </w:p>
    <w:p w14:paraId="08BAB6C8" w14:textId="7E02D571" w:rsidR="0092619D" w:rsidRDefault="0092619D" w:rsidP="00C955AD">
      <w:pPr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</w:p>
    <w:p w14:paraId="4DC3587F" w14:textId="68C6FDEF" w:rsidR="0092619D" w:rsidRDefault="00D87476" w:rsidP="00C955AD">
      <w:pPr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BA"/>
        </w:rPr>
        <w:t>15:30 ЗАТВАРЊЕ СКУПА</w:t>
      </w:r>
    </w:p>
    <w:p w14:paraId="6F95BEC2" w14:textId="5EC40725" w:rsidR="00D87476" w:rsidRDefault="00D87476" w:rsidP="00C955AD">
      <w:pPr>
        <w:rPr>
          <w:rFonts w:ascii="Times New Roman" w:hAnsi="Times New Roman" w:cs="Times New Roman"/>
          <w:b/>
          <w:bCs/>
          <w:sz w:val="28"/>
          <w:szCs w:val="28"/>
          <w:lang w:val="sr-Cyrl-BA"/>
        </w:rPr>
      </w:pPr>
    </w:p>
    <w:p w14:paraId="2152FB39" w14:textId="45A4DA61" w:rsidR="00D87476" w:rsidRDefault="007C57EB" w:rsidP="00C955AD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16:00</w:t>
      </w:r>
      <w:r w:rsidR="00D87476">
        <w:rPr>
          <w:rFonts w:ascii="Times New Roman" w:hAnsi="Times New Roman" w:cs="Times New Roman"/>
          <w:b/>
          <w:bCs/>
          <w:sz w:val="28"/>
          <w:szCs w:val="28"/>
          <w:lang w:val="sr-Cyrl-BA"/>
        </w:rPr>
        <w:t xml:space="preserve"> </w:t>
      </w:r>
      <w:r w:rsidR="00D87476" w:rsidRPr="00D87476">
        <w:rPr>
          <w:rFonts w:ascii="Times New Roman" w:hAnsi="Times New Roman" w:cs="Times New Roman"/>
          <w:sz w:val="28"/>
          <w:szCs w:val="28"/>
          <w:lang w:val="sr-Cyrl-BA"/>
        </w:rPr>
        <w:t>Ручак</w:t>
      </w:r>
    </w:p>
    <w:p w14:paraId="0DA8DFCA" w14:textId="229E05D3" w:rsidR="00D87476" w:rsidRDefault="00D87476" w:rsidP="00C955AD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23524765" w14:textId="30EE15B4" w:rsidR="00D87476" w:rsidRDefault="00D87476" w:rsidP="00C955AD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Недеља, 28. јун 2026. године</w:t>
      </w:r>
    </w:p>
    <w:p w14:paraId="34A769C3" w14:textId="1C341BB8" w:rsidR="00D87476" w:rsidRPr="00D87476" w:rsidRDefault="007C57EB" w:rsidP="00C955AD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09:00</w:t>
      </w:r>
      <w:r w:rsidR="00D87476">
        <w:rPr>
          <w:rFonts w:ascii="Times New Roman" w:hAnsi="Times New Roman" w:cs="Times New Roman"/>
          <w:sz w:val="28"/>
          <w:szCs w:val="28"/>
          <w:lang w:val="sr-Cyrl-BA"/>
        </w:rPr>
        <w:t xml:space="preserve"> СВЕТ</w:t>
      </w:r>
      <w:r>
        <w:rPr>
          <w:rFonts w:ascii="Times New Roman" w:hAnsi="Times New Roman" w:cs="Times New Roman"/>
          <w:sz w:val="28"/>
          <w:szCs w:val="28"/>
          <w:lang w:val="en-GB"/>
        </w:rPr>
        <w:t>A</w:t>
      </w:r>
      <w:r w:rsidR="00D87476">
        <w:rPr>
          <w:rFonts w:ascii="Times New Roman" w:hAnsi="Times New Roman" w:cs="Times New Roman"/>
          <w:sz w:val="28"/>
          <w:szCs w:val="28"/>
          <w:lang w:val="sr-Cyrl-BA"/>
        </w:rPr>
        <w:t xml:space="preserve"> ЛИТУРГИЈА У </w:t>
      </w:r>
      <w:r w:rsidR="007C75C4">
        <w:rPr>
          <w:rFonts w:ascii="Times New Roman" w:hAnsi="Times New Roman" w:cs="Times New Roman"/>
          <w:sz w:val="28"/>
          <w:szCs w:val="28"/>
          <w:lang w:val="sr-Cyrl-BA"/>
        </w:rPr>
        <w:t>ХРАМУ СВЕТОГ САВЕ</w:t>
      </w:r>
      <w:r w:rsidR="00D87476">
        <w:rPr>
          <w:rFonts w:ascii="Times New Roman" w:hAnsi="Times New Roman" w:cs="Times New Roman"/>
          <w:sz w:val="28"/>
          <w:szCs w:val="28"/>
          <w:lang w:val="sr-Cyrl-BA"/>
        </w:rPr>
        <w:t xml:space="preserve">, ОБИЛАЗАК </w:t>
      </w:r>
      <w:r w:rsidR="007C75C4">
        <w:rPr>
          <w:rFonts w:ascii="Times New Roman" w:hAnsi="Times New Roman" w:cs="Times New Roman"/>
          <w:sz w:val="28"/>
          <w:szCs w:val="28"/>
          <w:lang w:val="sr-Cyrl-BA"/>
        </w:rPr>
        <w:t xml:space="preserve">ГРАДА </w:t>
      </w:r>
    </w:p>
    <w:p w14:paraId="4DC83425" w14:textId="77777777" w:rsidR="00C37612" w:rsidRPr="007C57EB" w:rsidRDefault="00C37612" w:rsidP="00DD2ADD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C37612" w:rsidRPr="007C57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9AFD1" w14:textId="77777777" w:rsidR="00291B0E" w:rsidRDefault="00291B0E" w:rsidP="0048251D">
      <w:pPr>
        <w:spacing w:after="0" w:line="240" w:lineRule="auto"/>
      </w:pPr>
      <w:r>
        <w:separator/>
      </w:r>
    </w:p>
  </w:endnote>
  <w:endnote w:type="continuationSeparator" w:id="0">
    <w:p w14:paraId="616CD16D" w14:textId="77777777" w:rsidR="00291B0E" w:rsidRDefault="00291B0E" w:rsidP="00482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D20C8" w14:textId="77777777" w:rsidR="0048251D" w:rsidRDefault="0048251D">
    <w:pPr>
      <w:pStyle w:val="Podnojestranic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7719C" w14:textId="77777777" w:rsidR="0048251D" w:rsidRDefault="0048251D">
    <w:pPr>
      <w:pStyle w:val="Podnojestrani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74876" w14:textId="77777777" w:rsidR="0048251D" w:rsidRDefault="0048251D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BA15A" w14:textId="77777777" w:rsidR="00291B0E" w:rsidRDefault="00291B0E" w:rsidP="0048251D">
      <w:pPr>
        <w:spacing w:after="0" w:line="240" w:lineRule="auto"/>
      </w:pPr>
      <w:r>
        <w:separator/>
      </w:r>
    </w:p>
  </w:footnote>
  <w:footnote w:type="continuationSeparator" w:id="0">
    <w:p w14:paraId="70BE2295" w14:textId="77777777" w:rsidR="00291B0E" w:rsidRDefault="00291B0E" w:rsidP="00482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678F4" w14:textId="77777777" w:rsidR="0048251D" w:rsidRDefault="0048251D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04E47" w14:textId="77777777" w:rsidR="0048251D" w:rsidRDefault="0048251D">
    <w:pPr>
      <w:pStyle w:val="Zaglavljestranic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31BC" w14:textId="77777777" w:rsidR="0048251D" w:rsidRDefault="0048251D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24B31"/>
    <w:multiLevelType w:val="hybridMultilevel"/>
    <w:tmpl w:val="8CCE5E14"/>
    <w:lvl w:ilvl="0" w:tplc="6FDEF1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32"/>
    <w:rsid w:val="00097105"/>
    <w:rsid w:val="000B6A43"/>
    <w:rsid w:val="00110E5D"/>
    <w:rsid w:val="00145685"/>
    <w:rsid w:val="001E0FFB"/>
    <w:rsid w:val="00291B0E"/>
    <w:rsid w:val="003273A4"/>
    <w:rsid w:val="00333232"/>
    <w:rsid w:val="003B10F9"/>
    <w:rsid w:val="004454D3"/>
    <w:rsid w:val="0048251D"/>
    <w:rsid w:val="004D71BE"/>
    <w:rsid w:val="00626B8B"/>
    <w:rsid w:val="00742715"/>
    <w:rsid w:val="007772B2"/>
    <w:rsid w:val="007C57EB"/>
    <w:rsid w:val="007C75C4"/>
    <w:rsid w:val="0085489B"/>
    <w:rsid w:val="008E44D7"/>
    <w:rsid w:val="00916001"/>
    <w:rsid w:val="0092619D"/>
    <w:rsid w:val="00990835"/>
    <w:rsid w:val="00A00534"/>
    <w:rsid w:val="00A27A46"/>
    <w:rsid w:val="00AC16BA"/>
    <w:rsid w:val="00B72C54"/>
    <w:rsid w:val="00C37612"/>
    <w:rsid w:val="00C81B7A"/>
    <w:rsid w:val="00C955AD"/>
    <w:rsid w:val="00CF5A1A"/>
    <w:rsid w:val="00D33D7F"/>
    <w:rsid w:val="00D50226"/>
    <w:rsid w:val="00D73A88"/>
    <w:rsid w:val="00D76CDE"/>
    <w:rsid w:val="00D87476"/>
    <w:rsid w:val="00D94845"/>
    <w:rsid w:val="00DD2ADD"/>
    <w:rsid w:val="00DF5102"/>
    <w:rsid w:val="00EA1F58"/>
    <w:rsid w:val="00FE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179D"/>
  <w15:chartTrackingRefBased/>
  <w15:docId w15:val="{BEE8B7FF-2EC2-499D-B9DA-98E0ACF4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482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8251D"/>
  </w:style>
  <w:style w:type="paragraph" w:styleId="Podnojestranice">
    <w:name w:val="footer"/>
    <w:basedOn w:val="Normal"/>
    <w:link w:val="PodnojestraniceChar"/>
    <w:uiPriority w:val="99"/>
    <w:unhideWhenUsed/>
    <w:rsid w:val="00482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48251D"/>
  </w:style>
  <w:style w:type="paragraph" w:styleId="Pasussalistom">
    <w:name w:val="List Paragraph"/>
    <w:basedOn w:val="Normal"/>
    <w:uiPriority w:val="34"/>
    <w:qFormat/>
    <w:rsid w:val="003B1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68BCD-53C2-4FB1-8A02-E303AD4C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304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20</cp:revision>
  <dcterms:created xsi:type="dcterms:W3CDTF">2026-06-18T10:53:00Z</dcterms:created>
  <dcterms:modified xsi:type="dcterms:W3CDTF">2026-06-22T06:41:00Z</dcterms:modified>
</cp:coreProperties>
</file>